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6DAFC" w14:textId="77777777" w:rsidR="0053564A" w:rsidRPr="00F71A0D" w:rsidRDefault="0053564A" w:rsidP="000272DC">
      <w:pPr>
        <w:spacing w:after="0"/>
        <w:rPr>
          <w:rFonts w:ascii="Tahoma" w:hAnsi="Tahoma" w:cs="Tahoma"/>
          <w:color w:val="000000" w:themeColor="text1"/>
        </w:rPr>
      </w:pPr>
    </w:p>
    <w:p w14:paraId="0B81586B" w14:textId="39B825ED" w:rsidR="6D937298" w:rsidRPr="00F71A0D" w:rsidRDefault="007179A0" w:rsidP="2A6A9996">
      <w:pPr>
        <w:spacing w:after="0"/>
        <w:rPr>
          <w:color w:val="000000" w:themeColor="text1"/>
        </w:rPr>
      </w:pPr>
      <w:r w:rsidRPr="00F71A0D">
        <w:rPr>
          <w:rFonts w:ascii="Tahoma" w:hAnsi="Tahoma" w:cs="Tahoma"/>
          <w:color w:val="000000" w:themeColor="text1"/>
        </w:rPr>
        <w:t>&lt;INSERT DATE&gt;</w:t>
      </w:r>
    </w:p>
    <w:p w14:paraId="57828FE7" w14:textId="79F8960F" w:rsidR="4CABDBDE" w:rsidRPr="00F71A0D" w:rsidRDefault="00F71A0D" w:rsidP="000272DC">
      <w:pPr>
        <w:spacing w:after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IFA Membership Number:</w:t>
      </w:r>
    </w:p>
    <w:p w14:paraId="631E83C4" w14:textId="77777777" w:rsidR="00937908" w:rsidRPr="00F71A0D" w:rsidRDefault="00937908" w:rsidP="000272DC">
      <w:pPr>
        <w:spacing w:after="0"/>
        <w:rPr>
          <w:rFonts w:ascii="Tahoma" w:hAnsi="Tahoma" w:cs="Tahoma"/>
          <w:color w:val="000000" w:themeColor="text1"/>
        </w:rPr>
      </w:pPr>
    </w:p>
    <w:p w14:paraId="2593E0BC" w14:textId="61921F02" w:rsidR="006E03E7" w:rsidRPr="00F71A0D" w:rsidRDefault="00E06B00" w:rsidP="006E03E7">
      <w:pPr>
        <w:spacing w:after="0"/>
        <w:jc w:val="center"/>
        <w:rPr>
          <w:rFonts w:ascii="Tahoma" w:hAnsi="Tahoma" w:cs="Tahoma"/>
          <w:b/>
          <w:bCs/>
          <w:color w:val="000000" w:themeColor="text1"/>
        </w:rPr>
      </w:pPr>
      <w:r w:rsidRPr="00F71A0D">
        <w:rPr>
          <w:rFonts w:ascii="Tahoma" w:hAnsi="Tahoma" w:cs="Tahoma"/>
          <w:b/>
          <w:bCs/>
          <w:color w:val="000000" w:themeColor="text1"/>
        </w:rPr>
        <w:t>PERMISSION</w:t>
      </w:r>
      <w:r w:rsidR="006E03E7" w:rsidRPr="00F71A0D">
        <w:rPr>
          <w:rFonts w:ascii="Tahoma" w:hAnsi="Tahoma" w:cs="Tahoma"/>
          <w:b/>
          <w:bCs/>
          <w:color w:val="000000" w:themeColor="text1"/>
        </w:rPr>
        <w:t xml:space="preserve"> TO ATTEND WORKPLACE</w:t>
      </w:r>
    </w:p>
    <w:p w14:paraId="19095FA2" w14:textId="5610555F" w:rsidR="00E06B00" w:rsidRPr="00F71A0D" w:rsidRDefault="00E06B00" w:rsidP="006E03E7">
      <w:pPr>
        <w:spacing w:after="0"/>
        <w:jc w:val="center"/>
        <w:rPr>
          <w:rFonts w:ascii="Tahoma" w:hAnsi="Tahoma" w:cs="Tahoma"/>
          <w:b/>
          <w:bCs/>
          <w:color w:val="000000" w:themeColor="text1"/>
        </w:rPr>
      </w:pPr>
      <w:r w:rsidRPr="00F71A0D">
        <w:rPr>
          <w:rFonts w:ascii="Tahoma" w:hAnsi="Tahoma" w:cs="Tahoma"/>
          <w:b/>
          <w:bCs/>
          <w:color w:val="000000" w:themeColor="text1"/>
        </w:rPr>
        <w:t>COVID-19 PANDEMIC – ESSENTIAL SERVICES</w:t>
      </w:r>
    </w:p>
    <w:p w14:paraId="58EDD4F9" w14:textId="77777777" w:rsidR="00937908" w:rsidRPr="00F71A0D" w:rsidRDefault="00937908" w:rsidP="000272DC">
      <w:pPr>
        <w:spacing w:after="0"/>
        <w:rPr>
          <w:rFonts w:ascii="Tahoma" w:hAnsi="Tahoma" w:cs="Tahoma"/>
          <w:color w:val="000000" w:themeColor="text1"/>
        </w:rPr>
      </w:pPr>
    </w:p>
    <w:p w14:paraId="56873E26" w14:textId="6DB488BC" w:rsidR="38F5EB5B" w:rsidRPr="00F71A0D" w:rsidRDefault="38F5EB5B" w:rsidP="000272DC">
      <w:pPr>
        <w:spacing w:after="0"/>
        <w:rPr>
          <w:rFonts w:ascii="Tahoma" w:hAnsi="Tahoma" w:cs="Tahoma"/>
          <w:color w:val="000000" w:themeColor="text1"/>
        </w:rPr>
      </w:pPr>
      <w:r w:rsidRPr="00F71A0D">
        <w:rPr>
          <w:rFonts w:ascii="Tahoma" w:hAnsi="Tahoma" w:cs="Tahoma"/>
          <w:color w:val="000000" w:themeColor="text1"/>
        </w:rPr>
        <w:t>To whom it may concern</w:t>
      </w:r>
      <w:r w:rsidR="00473820" w:rsidRPr="00F71A0D">
        <w:rPr>
          <w:rFonts w:ascii="Tahoma" w:hAnsi="Tahoma" w:cs="Tahoma"/>
          <w:color w:val="000000" w:themeColor="text1"/>
        </w:rPr>
        <w:t>;</w:t>
      </w:r>
    </w:p>
    <w:p w14:paraId="10F8EBC7" w14:textId="77777777" w:rsidR="009376EB" w:rsidRPr="00F71A0D" w:rsidRDefault="009376EB" w:rsidP="000272DC">
      <w:pPr>
        <w:spacing w:after="0"/>
        <w:rPr>
          <w:rFonts w:ascii="Tahoma" w:hAnsi="Tahoma" w:cs="Tahoma"/>
          <w:color w:val="000000" w:themeColor="text1"/>
        </w:rPr>
      </w:pPr>
    </w:p>
    <w:p w14:paraId="3BC21970" w14:textId="5EC9D904" w:rsidR="00E06B00" w:rsidRPr="00F71A0D" w:rsidRDefault="00BD793C" w:rsidP="000272DC">
      <w:pPr>
        <w:spacing w:after="0"/>
        <w:jc w:val="both"/>
        <w:rPr>
          <w:rFonts w:ascii="Tahoma" w:hAnsi="Tahoma" w:cs="Tahoma"/>
          <w:color w:val="000000" w:themeColor="text1"/>
        </w:rPr>
      </w:pPr>
      <w:r w:rsidRPr="00F71A0D">
        <w:rPr>
          <w:rFonts w:ascii="Tahoma" w:hAnsi="Tahoma" w:cs="Tahoma"/>
          <w:color w:val="000000" w:themeColor="text1"/>
        </w:rPr>
        <w:t xml:space="preserve">The individual in possession of this letter </w:t>
      </w:r>
      <w:r w:rsidR="00F71A0D" w:rsidRPr="00F71A0D">
        <w:rPr>
          <w:rFonts w:ascii="Tahoma" w:hAnsi="Tahoma" w:cs="Tahoma"/>
          <w:color w:val="000000" w:themeColor="text1"/>
        </w:rPr>
        <w:t>&lt;</w:t>
      </w:r>
      <w:r w:rsidR="00F71A0D">
        <w:rPr>
          <w:rFonts w:ascii="Tahoma" w:hAnsi="Tahoma" w:cs="Tahoma"/>
          <w:color w:val="000000" w:themeColor="text1"/>
        </w:rPr>
        <w:t>INSERT NAME</w:t>
      </w:r>
      <w:r w:rsidR="00F71A0D" w:rsidRPr="00F71A0D">
        <w:rPr>
          <w:rFonts w:ascii="Tahoma" w:hAnsi="Tahoma" w:cs="Tahoma"/>
          <w:color w:val="000000" w:themeColor="text1"/>
        </w:rPr>
        <w:t>&gt;</w:t>
      </w:r>
      <w:r w:rsidRPr="00F71A0D">
        <w:rPr>
          <w:rFonts w:ascii="Tahoma" w:hAnsi="Tahoma" w:cs="Tahoma"/>
          <w:color w:val="000000" w:themeColor="text1"/>
        </w:rPr>
        <w:t xml:space="preserve"> </w:t>
      </w:r>
      <w:r w:rsidR="00E06B00" w:rsidRPr="00F71A0D">
        <w:rPr>
          <w:rFonts w:ascii="Tahoma" w:hAnsi="Tahoma" w:cs="Tahoma"/>
          <w:color w:val="000000" w:themeColor="text1"/>
        </w:rPr>
        <w:t xml:space="preserve">is an essential worker employed at </w:t>
      </w:r>
      <w:r w:rsidR="00F71A0D">
        <w:rPr>
          <w:rFonts w:ascii="Tahoma" w:hAnsi="Tahoma" w:cs="Tahoma"/>
          <w:color w:val="000000" w:themeColor="text1"/>
        </w:rPr>
        <w:t>&lt;INSERT BUSINESS NAME HERE&gt;</w:t>
      </w:r>
      <w:r w:rsidR="00E06B00" w:rsidRPr="00F71A0D">
        <w:rPr>
          <w:rFonts w:ascii="Tahoma" w:hAnsi="Tahoma" w:cs="Tahoma"/>
          <w:color w:val="000000" w:themeColor="text1"/>
        </w:rPr>
        <w:t xml:space="preserve"> required to </w:t>
      </w:r>
      <w:r w:rsidRPr="00F71A0D">
        <w:rPr>
          <w:rFonts w:ascii="Tahoma" w:hAnsi="Tahoma" w:cs="Tahoma"/>
          <w:color w:val="000000" w:themeColor="text1"/>
        </w:rPr>
        <w:t xml:space="preserve">travel to and from </w:t>
      </w:r>
      <w:r w:rsidR="00CB136B" w:rsidRPr="00F71A0D">
        <w:rPr>
          <w:rFonts w:ascii="Tahoma" w:hAnsi="Tahoma" w:cs="Tahoma"/>
          <w:color w:val="000000" w:themeColor="text1"/>
        </w:rPr>
        <w:t>his</w:t>
      </w:r>
      <w:r w:rsidR="00847E16" w:rsidRPr="00F71A0D">
        <w:rPr>
          <w:rFonts w:ascii="Tahoma" w:hAnsi="Tahoma" w:cs="Tahoma"/>
          <w:color w:val="000000" w:themeColor="text1"/>
        </w:rPr>
        <w:t>/her</w:t>
      </w:r>
      <w:r w:rsidR="00CB136B" w:rsidRPr="00F71A0D">
        <w:rPr>
          <w:rFonts w:ascii="Tahoma" w:hAnsi="Tahoma" w:cs="Tahoma"/>
          <w:color w:val="000000" w:themeColor="text1"/>
        </w:rPr>
        <w:t xml:space="preserve"> workplace</w:t>
      </w:r>
      <w:r w:rsidR="00674162" w:rsidRPr="00F71A0D">
        <w:rPr>
          <w:rFonts w:ascii="Tahoma" w:hAnsi="Tahoma" w:cs="Tahoma"/>
          <w:color w:val="000000" w:themeColor="text1"/>
        </w:rPr>
        <w:t xml:space="preserve"> at </w:t>
      </w:r>
      <w:r w:rsidR="00F71A0D">
        <w:rPr>
          <w:rFonts w:ascii="Tahoma" w:hAnsi="Tahoma" w:cs="Tahoma"/>
          <w:color w:val="000000" w:themeColor="text1"/>
        </w:rPr>
        <w:t>&lt;INSERT ADDRESS OF WORKPLACE.</w:t>
      </w:r>
      <w:r w:rsidR="00E06B00" w:rsidRPr="00F71A0D">
        <w:rPr>
          <w:rFonts w:ascii="Tahoma" w:hAnsi="Tahoma" w:cs="Tahoma"/>
          <w:color w:val="000000" w:themeColor="text1"/>
        </w:rPr>
        <w:t xml:space="preserve"> </w:t>
      </w:r>
    </w:p>
    <w:p w14:paraId="399AA9EA" w14:textId="77777777" w:rsidR="00E06B00" w:rsidRPr="00F71A0D" w:rsidRDefault="00E06B00" w:rsidP="000272DC">
      <w:pPr>
        <w:spacing w:after="0"/>
        <w:jc w:val="both"/>
        <w:rPr>
          <w:rFonts w:ascii="Tahoma" w:hAnsi="Tahoma" w:cs="Tahoma"/>
          <w:color w:val="000000" w:themeColor="text1"/>
        </w:rPr>
      </w:pPr>
    </w:p>
    <w:p w14:paraId="69232EFA" w14:textId="740F1F28" w:rsidR="00E06B00" w:rsidRPr="00F71A0D" w:rsidRDefault="58402AE7" w:rsidP="000272DC">
      <w:pPr>
        <w:spacing w:after="0"/>
        <w:jc w:val="both"/>
        <w:rPr>
          <w:rFonts w:ascii="Tahoma" w:hAnsi="Tahoma" w:cs="Tahoma"/>
          <w:color w:val="000000" w:themeColor="text1"/>
        </w:rPr>
      </w:pPr>
      <w:r w:rsidRPr="00F71A0D">
        <w:rPr>
          <w:rFonts w:ascii="Tahoma" w:hAnsi="Tahoma" w:cs="Tahoma"/>
          <w:color w:val="000000" w:themeColor="text1"/>
        </w:rPr>
        <w:t xml:space="preserve">The Irish Government </w:t>
      </w:r>
      <w:r w:rsidR="00EB6859">
        <w:rPr>
          <w:rFonts w:ascii="Tahoma" w:hAnsi="Tahoma" w:cs="Tahoma"/>
          <w:color w:val="000000" w:themeColor="text1"/>
        </w:rPr>
        <w:t>has</w:t>
      </w:r>
      <w:r w:rsidRPr="00F71A0D">
        <w:rPr>
          <w:rFonts w:ascii="Tahoma" w:hAnsi="Tahoma" w:cs="Tahoma"/>
          <w:color w:val="000000" w:themeColor="text1"/>
        </w:rPr>
        <w:t xml:space="preserve"> established a list of essential services and businesses that need to continue to operate during the weeks ahead.</w:t>
      </w:r>
      <w:r w:rsidR="004F32A5">
        <w:rPr>
          <w:rFonts w:ascii="Tahoma" w:hAnsi="Tahoma" w:cs="Tahoma"/>
          <w:color w:val="000000" w:themeColor="text1"/>
        </w:rPr>
        <w:t xml:space="preserve"> </w:t>
      </w:r>
      <w:r w:rsidR="00F71A0D">
        <w:rPr>
          <w:rFonts w:ascii="Tahoma" w:hAnsi="Tahoma" w:cs="Tahoma"/>
          <w:color w:val="000000" w:themeColor="text1"/>
        </w:rPr>
        <w:t>Farming and the business of farming/care of animals is designated as an essential role/activity. T</w:t>
      </w:r>
      <w:r w:rsidR="00E06B00" w:rsidRPr="00F71A0D">
        <w:rPr>
          <w:rFonts w:ascii="Tahoma" w:hAnsi="Tahoma" w:cs="Tahoma"/>
          <w:color w:val="000000" w:themeColor="text1"/>
        </w:rPr>
        <w:t xml:space="preserve">his work cannot be done from </w:t>
      </w:r>
      <w:r w:rsidR="00895553" w:rsidRPr="00F71A0D">
        <w:rPr>
          <w:rFonts w:ascii="Tahoma" w:hAnsi="Tahoma" w:cs="Tahoma"/>
          <w:color w:val="000000" w:themeColor="text1"/>
        </w:rPr>
        <w:t>hom</w:t>
      </w:r>
      <w:r w:rsidR="00E06B00" w:rsidRPr="00F71A0D">
        <w:rPr>
          <w:rFonts w:ascii="Tahoma" w:hAnsi="Tahoma" w:cs="Tahoma"/>
          <w:color w:val="000000" w:themeColor="text1"/>
        </w:rPr>
        <w:t>e and therefore this employee is required to attend work at the above address.</w:t>
      </w:r>
    </w:p>
    <w:p w14:paraId="72CA8B29" w14:textId="77777777" w:rsidR="00F71A0D" w:rsidRDefault="00F71A0D" w:rsidP="000272DC">
      <w:pPr>
        <w:spacing w:after="0"/>
        <w:jc w:val="both"/>
        <w:rPr>
          <w:rFonts w:ascii="Tahoma" w:hAnsi="Tahoma" w:cs="Tahoma"/>
          <w:color w:val="000000" w:themeColor="text1"/>
        </w:rPr>
      </w:pPr>
    </w:p>
    <w:p w14:paraId="76D08761" w14:textId="766DF12F" w:rsidR="00063ACE" w:rsidRPr="00F71A0D" w:rsidRDefault="3134404D" w:rsidP="000272DC">
      <w:pPr>
        <w:spacing w:after="0"/>
        <w:jc w:val="both"/>
        <w:rPr>
          <w:rFonts w:ascii="Tahoma" w:hAnsi="Tahoma" w:cs="Tahoma"/>
          <w:color w:val="000000" w:themeColor="text1"/>
        </w:rPr>
      </w:pPr>
      <w:r w:rsidRPr="00F71A0D">
        <w:rPr>
          <w:rFonts w:ascii="Tahoma" w:hAnsi="Tahoma" w:cs="Tahoma"/>
          <w:color w:val="000000" w:themeColor="text1"/>
        </w:rPr>
        <w:t>He</w:t>
      </w:r>
      <w:r w:rsidR="00847E16" w:rsidRPr="00F71A0D">
        <w:rPr>
          <w:rFonts w:ascii="Tahoma" w:hAnsi="Tahoma" w:cs="Tahoma"/>
          <w:color w:val="000000" w:themeColor="text1"/>
        </w:rPr>
        <w:t>/she</w:t>
      </w:r>
      <w:r w:rsidRPr="00F71A0D">
        <w:rPr>
          <w:rFonts w:ascii="Tahoma" w:hAnsi="Tahoma" w:cs="Tahoma"/>
          <w:color w:val="000000" w:themeColor="text1"/>
        </w:rPr>
        <w:t xml:space="preserve"> should be considered exempt</w:t>
      </w:r>
      <w:r w:rsidR="60F970C4" w:rsidRPr="00F71A0D">
        <w:rPr>
          <w:rFonts w:ascii="Tahoma" w:hAnsi="Tahoma" w:cs="Tahoma"/>
          <w:color w:val="000000" w:themeColor="text1"/>
        </w:rPr>
        <w:t xml:space="preserve"> </w:t>
      </w:r>
      <w:r w:rsidRPr="00F71A0D">
        <w:rPr>
          <w:rFonts w:ascii="Tahoma" w:hAnsi="Tahoma" w:cs="Tahoma"/>
          <w:color w:val="000000" w:themeColor="text1"/>
        </w:rPr>
        <w:t xml:space="preserve">from local </w:t>
      </w:r>
      <w:r w:rsidR="779568DC" w:rsidRPr="00F71A0D">
        <w:rPr>
          <w:rFonts w:ascii="Tahoma" w:hAnsi="Tahoma" w:cs="Tahoma"/>
          <w:color w:val="000000" w:themeColor="text1"/>
        </w:rPr>
        <w:t xml:space="preserve">and mobility restrictions when </w:t>
      </w:r>
      <w:r w:rsidR="489CE2F9" w:rsidRPr="00F71A0D">
        <w:rPr>
          <w:rFonts w:ascii="Tahoma" w:hAnsi="Tahoma" w:cs="Tahoma"/>
          <w:color w:val="000000" w:themeColor="text1"/>
        </w:rPr>
        <w:t>travelling to</w:t>
      </w:r>
      <w:r w:rsidR="1685042E" w:rsidRPr="00F71A0D">
        <w:rPr>
          <w:rFonts w:ascii="Tahoma" w:hAnsi="Tahoma" w:cs="Tahoma"/>
          <w:color w:val="000000" w:themeColor="text1"/>
        </w:rPr>
        <w:t>, returning from or performing his</w:t>
      </w:r>
      <w:r w:rsidR="00847E16" w:rsidRPr="00F71A0D">
        <w:rPr>
          <w:rFonts w:ascii="Tahoma" w:hAnsi="Tahoma" w:cs="Tahoma"/>
          <w:color w:val="000000" w:themeColor="text1"/>
        </w:rPr>
        <w:t>/her</w:t>
      </w:r>
      <w:r w:rsidR="1685042E" w:rsidRPr="00F71A0D">
        <w:rPr>
          <w:rFonts w:ascii="Tahoma" w:hAnsi="Tahoma" w:cs="Tahoma"/>
          <w:color w:val="000000" w:themeColor="text1"/>
        </w:rPr>
        <w:t xml:space="preserve"> work-related duties.</w:t>
      </w:r>
    </w:p>
    <w:p w14:paraId="00FFDDE4" w14:textId="72F01B76" w:rsidR="006E03E7" w:rsidRPr="00F71A0D" w:rsidRDefault="006E03E7" w:rsidP="000272DC">
      <w:pPr>
        <w:spacing w:after="0"/>
        <w:jc w:val="both"/>
        <w:rPr>
          <w:rFonts w:ascii="Tahoma" w:hAnsi="Tahoma" w:cs="Tahoma"/>
          <w:color w:val="000000" w:themeColor="text1"/>
        </w:rPr>
      </w:pPr>
    </w:p>
    <w:p w14:paraId="005A8172" w14:textId="3C7AFC69" w:rsidR="006E03E7" w:rsidRPr="00F71A0D" w:rsidRDefault="006E03E7" w:rsidP="000272DC">
      <w:pPr>
        <w:spacing w:after="0"/>
        <w:jc w:val="both"/>
        <w:rPr>
          <w:rFonts w:ascii="Tahoma" w:hAnsi="Tahoma" w:cs="Tahoma"/>
          <w:color w:val="000000" w:themeColor="text1"/>
        </w:rPr>
      </w:pPr>
      <w:r w:rsidRPr="00F71A0D">
        <w:rPr>
          <w:rFonts w:ascii="Tahoma" w:hAnsi="Tahoma" w:cs="Tahoma"/>
          <w:color w:val="000000" w:themeColor="text1"/>
        </w:rPr>
        <w:t xml:space="preserve">Any attendance at the workplace will be in full adherence with any hygiene and </w:t>
      </w:r>
      <w:r w:rsidR="00D9610B">
        <w:rPr>
          <w:rFonts w:ascii="Tahoma" w:hAnsi="Tahoma" w:cs="Tahoma"/>
          <w:color w:val="000000" w:themeColor="text1"/>
        </w:rPr>
        <w:t>physical</w:t>
      </w:r>
      <w:r w:rsidRPr="00F71A0D">
        <w:rPr>
          <w:rFonts w:ascii="Tahoma" w:hAnsi="Tahoma" w:cs="Tahoma"/>
          <w:color w:val="000000" w:themeColor="text1"/>
        </w:rPr>
        <w:t xml:space="preserve"> distancing guidelines in relation to COVID-19.</w:t>
      </w:r>
    </w:p>
    <w:p w14:paraId="54AEFE78" w14:textId="77777777" w:rsidR="000272DC" w:rsidRPr="00F71A0D" w:rsidRDefault="000272DC" w:rsidP="000272DC">
      <w:pPr>
        <w:spacing w:after="0"/>
        <w:jc w:val="both"/>
        <w:rPr>
          <w:rFonts w:ascii="Tahoma" w:hAnsi="Tahoma" w:cs="Tahoma"/>
          <w:color w:val="000000" w:themeColor="text1"/>
        </w:rPr>
      </w:pPr>
    </w:p>
    <w:p w14:paraId="2552E248" w14:textId="106493A4" w:rsidR="00BD793C" w:rsidRPr="00F71A0D" w:rsidRDefault="00BD793C" w:rsidP="000272DC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</w:pPr>
      <w:r w:rsidRPr="00F71A0D"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  <w:t>If you have any questions concerning this letter, please contact</w:t>
      </w:r>
      <w:r w:rsidR="007D5C99" w:rsidRPr="00F71A0D"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  <w:t xml:space="preserve"> </w:t>
      </w:r>
      <w:r w:rsidR="009376EB" w:rsidRPr="00F71A0D"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  <w:t xml:space="preserve">me at </w:t>
      </w:r>
      <w:r w:rsidR="004F32A5"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  <w:t>&lt;</w:t>
      </w:r>
      <w:r w:rsidR="009376EB" w:rsidRPr="00F71A0D"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  <w:t xml:space="preserve">insert </w:t>
      </w:r>
      <w:r w:rsidR="00E06B00" w:rsidRPr="00F71A0D"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  <w:t xml:space="preserve">name and </w:t>
      </w:r>
      <w:r w:rsidR="009376EB" w:rsidRPr="00F71A0D"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  <w:t>mobile number</w:t>
      </w:r>
      <w:r w:rsidR="00E06B00" w:rsidRPr="00F71A0D"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  <w:t xml:space="preserve"> of at least two contacts for the business her</w:t>
      </w:r>
      <w:r w:rsidR="004F32A5"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  <w:t>e&gt;</w:t>
      </w:r>
      <w:r w:rsidR="009376EB" w:rsidRPr="00F71A0D"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  <w:t>.</w:t>
      </w:r>
    </w:p>
    <w:p w14:paraId="2654DDEC" w14:textId="0DFBC659" w:rsidR="009376EB" w:rsidRPr="00F71A0D" w:rsidRDefault="009376EB" w:rsidP="000272DC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</w:pPr>
    </w:p>
    <w:p w14:paraId="0EF4FCE8" w14:textId="77777777" w:rsidR="005133FE" w:rsidRPr="00F71A0D" w:rsidRDefault="005133FE" w:rsidP="000272DC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</w:pPr>
    </w:p>
    <w:p w14:paraId="596B42E7" w14:textId="77777777" w:rsidR="000272DC" w:rsidRPr="00F71A0D" w:rsidRDefault="000272DC" w:rsidP="000272DC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</w:pPr>
    </w:p>
    <w:p w14:paraId="799983FD" w14:textId="050DA050" w:rsidR="009376EB" w:rsidRPr="00F71A0D" w:rsidRDefault="009376EB" w:rsidP="000272DC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</w:pPr>
      <w:r w:rsidRPr="00F71A0D"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  <w:t xml:space="preserve">Yours </w:t>
      </w:r>
      <w:r w:rsidR="00E06B00" w:rsidRPr="00F71A0D"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  <w:t>sincerely</w:t>
      </w:r>
      <w:r w:rsidR="005133FE" w:rsidRPr="00F71A0D"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  <w:t>,</w:t>
      </w:r>
    </w:p>
    <w:p w14:paraId="1AAE9B11" w14:textId="40D83F34" w:rsidR="005133FE" w:rsidRPr="00F71A0D" w:rsidRDefault="005133FE" w:rsidP="000272DC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</w:pPr>
    </w:p>
    <w:p w14:paraId="42FD748C" w14:textId="106D03B7" w:rsidR="005133FE" w:rsidRPr="00F71A0D" w:rsidRDefault="005133FE" w:rsidP="000272DC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</w:pPr>
    </w:p>
    <w:p w14:paraId="413449B0" w14:textId="77777777" w:rsidR="005133FE" w:rsidRPr="00F71A0D" w:rsidRDefault="005133FE" w:rsidP="000272DC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</w:pPr>
    </w:p>
    <w:p w14:paraId="382DD930" w14:textId="4ED0F1C7" w:rsidR="005133FE" w:rsidRPr="00F71A0D" w:rsidRDefault="005133FE" w:rsidP="000272DC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</w:pPr>
      <w:r w:rsidRPr="00F71A0D"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  <w:t>____________________</w:t>
      </w:r>
    </w:p>
    <w:p w14:paraId="71A7E8FF" w14:textId="51A263CA" w:rsidR="00E06B00" w:rsidRPr="00F71A0D" w:rsidRDefault="00E06B00" w:rsidP="000272DC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</w:pPr>
    </w:p>
    <w:p w14:paraId="59CABAC9" w14:textId="77777777" w:rsidR="004F32A5" w:rsidRPr="00EE2D56" w:rsidRDefault="004F32A5" w:rsidP="004F32A5">
      <w:pPr>
        <w:spacing w:after="0"/>
        <w:rPr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Date: </w:t>
      </w:r>
      <w:r w:rsidRPr="00EE2D56">
        <w:rPr>
          <w:rFonts w:ascii="Tahoma" w:hAnsi="Tahoma" w:cs="Tahoma"/>
          <w:color w:val="A6A6A6" w:themeColor="background1" w:themeShade="A6"/>
        </w:rPr>
        <w:t>________________</w:t>
      </w:r>
    </w:p>
    <w:p w14:paraId="516C957F" w14:textId="77777777" w:rsidR="004F32A5" w:rsidRPr="00F71A0D" w:rsidRDefault="004F32A5" w:rsidP="004F32A5">
      <w:pPr>
        <w:spacing w:after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IFA Membership Number: </w:t>
      </w:r>
      <w:r w:rsidRPr="00EE2D56">
        <w:rPr>
          <w:rFonts w:ascii="Tahoma" w:hAnsi="Tahoma" w:cs="Tahoma"/>
          <w:color w:val="A6A6A6" w:themeColor="background1" w:themeShade="A6"/>
        </w:rPr>
        <w:t>__________________</w:t>
      </w:r>
    </w:p>
    <w:p w14:paraId="4DB0193B" w14:textId="77777777" w:rsidR="004F32A5" w:rsidRPr="00F71A0D" w:rsidRDefault="004F32A5" w:rsidP="004F32A5">
      <w:pPr>
        <w:spacing w:after="0"/>
        <w:rPr>
          <w:rFonts w:ascii="Tahoma" w:hAnsi="Tahoma" w:cs="Tahoma"/>
          <w:color w:val="000000" w:themeColor="text1"/>
        </w:rPr>
      </w:pPr>
    </w:p>
    <w:p w14:paraId="77C4BC14" w14:textId="77777777" w:rsidR="004F32A5" w:rsidRPr="00F71A0D" w:rsidRDefault="004F32A5" w:rsidP="004F32A5">
      <w:pPr>
        <w:spacing w:after="0"/>
        <w:jc w:val="center"/>
        <w:rPr>
          <w:rFonts w:ascii="Tahoma" w:hAnsi="Tahoma" w:cs="Tahoma"/>
          <w:b/>
          <w:bCs/>
          <w:color w:val="000000" w:themeColor="text1"/>
        </w:rPr>
      </w:pPr>
      <w:r w:rsidRPr="00F71A0D">
        <w:rPr>
          <w:rFonts w:ascii="Tahoma" w:hAnsi="Tahoma" w:cs="Tahoma"/>
          <w:b/>
          <w:bCs/>
          <w:color w:val="000000" w:themeColor="text1"/>
        </w:rPr>
        <w:t>PERMISSION TO ATTEND WORKPLACE</w:t>
      </w:r>
    </w:p>
    <w:p w14:paraId="51704EB0" w14:textId="77777777" w:rsidR="004F32A5" w:rsidRPr="00F71A0D" w:rsidRDefault="004F32A5" w:rsidP="004F32A5">
      <w:pPr>
        <w:spacing w:after="0"/>
        <w:jc w:val="center"/>
        <w:rPr>
          <w:rFonts w:ascii="Tahoma" w:hAnsi="Tahoma" w:cs="Tahoma"/>
          <w:b/>
          <w:bCs/>
          <w:color w:val="000000" w:themeColor="text1"/>
        </w:rPr>
      </w:pPr>
      <w:r w:rsidRPr="00F71A0D">
        <w:rPr>
          <w:rFonts w:ascii="Tahoma" w:hAnsi="Tahoma" w:cs="Tahoma"/>
          <w:b/>
          <w:bCs/>
          <w:color w:val="000000" w:themeColor="text1"/>
        </w:rPr>
        <w:t>COVID-19 PANDEMIC – ESSENTIAL SERVICES</w:t>
      </w:r>
    </w:p>
    <w:p w14:paraId="5C87A6DA" w14:textId="77777777" w:rsidR="004F32A5" w:rsidRPr="00F71A0D" w:rsidRDefault="004F32A5" w:rsidP="004F32A5">
      <w:pPr>
        <w:spacing w:after="0"/>
        <w:rPr>
          <w:rFonts w:ascii="Tahoma" w:hAnsi="Tahoma" w:cs="Tahoma"/>
          <w:color w:val="000000" w:themeColor="text1"/>
        </w:rPr>
      </w:pPr>
    </w:p>
    <w:p w14:paraId="5B18EF22" w14:textId="77777777" w:rsidR="004F32A5" w:rsidRPr="00F71A0D" w:rsidRDefault="004F32A5" w:rsidP="004F32A5">
      <w:pPr>
        <w:spacing w:after="0"/>
        <w:rPr>
          <w:rFonts w:ascii="Tahoma" w:hAnsi="Tahoma" w:cs="Tahoma"/>
          <w:color w:val="000000" w:themeColor="text1"/>
        </w:rPr>
      </w:pPr>
      <w:r w:rsidRPr="00F71A0D">
        <w:rPr>
          <w:rFonts w:ascii="Tahoma" w:hAnsi="Tahoma" w:cs="Tahoma"/>
          <w:color w:val="000000" w:themeColor="text1"/>
        </w:rPr>
        <w:t>To whom it may concern;</w:t>
      </w:r>
    </w:p>
    <w:p w14:paraId="669AC171" w14:textId="77777777" w:rsidR="004F32A5" w:rsidRPr="00F71A0D" w:rsidRDefault="004F32A5" w:rsidP="004F32A5">
      <w:pPr>
        <w:spacing w:after="0"/>
        <w:rPr>
          <w:rFonts w:ascii="Tahoma" w:hAnsi="Tahoma" w:cs="Tahoma"/>
          <w:color w:val="000000" w:themeColor="text1"/>
        </w:rPr>
      </w:pPr>
    </w:p>
    <w:p w14:paraId="59FC00F0" w14:textId="77777777" w:rsidR="004F32A5" w:rsidRPr="00F71A0D" w:rsidRDefault="004F32A5" w:rsidP="004F32A5">
      <w:pPr>
        <w:spacing w:after="0"/>
        <w:jc w:val="both"/>
        <w:rPr>
          <w:rFonts w:ascii="Tahoma" w:hAnsi="Tahoma" w:cs="Tahoma"/>
          <w:color w:val="000000" w:themeColor="text1"/>
        </w:rPr>
      </w:pPr>
      <w:r w:rsidRPr="00F71A0D">
        <w:rPr>
          <w:rFonts w:ascii="Tahoma" w:hAnsi="Tahoma" w:cs="Tahoma"/>
          <w:color w:val="000000" w:themeColor="text1"/>
        </w:rPr>
        <w:t xml:space="preserve">The individual in possession of this letter </w:t>
      </w:r>
      <w:r w:rsidRPr="00EE2D56">
        <w:rPr>
          <w:rFonts w:ascii="Tahoma" w:hAnsi="Tahoma" w:cs="Tahoma"/>
          <w:color w:val="A6A6A6" w:themeColor="background1" w:themeShade="A6"/>
        </w:rPr>
        <w:t>_____________________</w:t>
      </w:r>
      <w:r>
        <w:rPr>
          <w:rFonts w:ascii="Tahoma" w:hAnsi="Tahoma" w:cs="Tahoma"/>
          <w:color w:val="000000" w:themeColor="text1"/>
        </w:rPr>
        <w:t xml:space="preserve"> </w:t>
      </w:r>
      <w:r w:rsidRPr="00F71A0D">
        <w:rPr>
          <w:rFonts w:ascii="Tahoma" w:hAnsi="Tahoma" w:cs="Tahoma"/>
          <w:color w:val="000000" w:themeColor="text1"/>
        </w:rPr>
        <w:t xml:space="preserve">is an essential worker employed at </w:t>
      </w:r>
      <w:r w:rsidRPr="00EE2D56">
        <w:rPr>
          <w:rFonts w:ascii="Tahoma" w:hAnsi="Tahoma" w:cs="Tahoma"/>
          <w:color w:val="A6A6A6" w:themeColor="background1" w:themeShade="A6"/>
        </w:rPr>
        <w:t>____________________</w:t>
      </w:r>
      <w:r w:rsidRPr="00F71A0D">
        <w:rPr>
          <w:rFonts w:ascii="Tahoma" w:hAnsi="Tahoma" w:cs="Tahoma"/>
          <w:color w:val="000000" w:themeColor="text1"/>
        </w:rPr>
        <w:t xml:space="preserve"> required to travel to and from his/her workplace at </w:t>
      </w:r>
      <w:r w:rsidRPr="00EE2D56">
        <w:rPr>
          <w:rFonts w:ascii="Tahoma" w:hAnsi="Tahoma" w:cs="Tahoma"/>
          <w:color w:val="A6A6A6" w:themeColor="background1" w:themeShade="A6"/>
        </w:rPr>
        <w:t>______________________________</w:t>
      </w:r>
      <w:r>
        <w:rPr>
          <w:rFonts w:ascii="Tahoma" w:hAnsi="Tahoma" w:cs="Tahoma"/>
          <w:color w:val="000000" w:themeColor="text1"/>
        </w:rPr>
        <w:t>.</w:t>
      </w:r>
      <w:r w:rsidRPr="00F71A0D">
        <w:rPr>
          <w:rFonts w:ascii="Tahoma" w:hAnsi="Tahoma" w:cs="Tahoma"/>
          <w:color w:val="000000" w:themeColor="text1"/>
        </w:rPr>
        <w:t xml:space="preserve"> </w:t>
      </w:r>
    </w:p>
    <w:p w14:paraId="33BCDED0" w14:textId="77777777" w:rsidR="004F32A5" w:rsidRPr="00F71A0D" w:rsidRDefault="004F32A5" w:rsidP="004F32A5">
      <w:pPr>
        <w:spacing w:after="0"/>
        <w:jc w:val="both"/>
        <w:rPr>
          <w:rFonts w:ascii="Tahoma" w:hAnsi="Tahoma" w:cs="Tahoma"/>
          <w:color w:val="000000" w:themeColor="text1"/>
        </w:rPr>
      </w:pPr>
    </w:p>
    <w:p w14:paraId="6FBCB36B" w14:textId="024F77F9" w:rsidR="004F32A5" w:rsidRPr="00F71A0D" w:rsidRDefault="004F32A5" w:rsidP="004F32A5">
      <w:pPr>
        <w:spacing w:after="0"/>
        <w:jc w:val="both"/>
        <w:rPr>
          <w:rFonts w:ascii="Tahoma" w:hAnsi="Tahoma" w:cs="Tahoma"/>
          <w:color w:val="000000" w:themeColor="text1"/>
        </w:rPr>
      </w:pPr>
      <w:r w:rsidRPr="00F71A0D">
        <w:rPr>
          <w:rFonts w:ascii="Tahoma" w:hAnsi="Tahoma" w:cs="Tahoma"/>
          <w:color w:val="000000" w:themeColor="text1"/>
        </w:rPr>
        <w:t xml:space="preserve">The Irish Government </w:t>
      </w:r>
      <w:r w:rsidR="009042AD">
        <w:rPr>
          <w:rFonts w:ascii="Tahoma" w:hAnsi="Tahoma" w:cs="Tahoma"/>
          <w:color w:val="000000" w:themeColor="text1"/>
        </w:rPr>
        <w:t>has</w:t>
      </w:r>
      <w:r w:rsidRPr="00F71A0D">
        <w:rPr>
          <w:rFonts w:ascii="Tahoma" w:hAnsi="Tahoma" w:cs="Tahoma"/>
          <w:color w:val="000000" w:themeColor="text1"/>
        </w:rPr>
        <w:t xml:space="preserve"> established a list of essential services and businesses that need to continue to operate during the weeks ahead.</w:t>
      </w:r>
      <w:r>
        <w:rPr>
          <w:rFonts w:ascii="Tahoma" w:hAnsi="Tahoma" w:cs="Tahoma"/>
          <w:color w:val="000000" w:themeColor="text1"/>
        </w:rPr>
        <w:t xml:space="preserve"> Farming and the business of farming/care of animals is designated as an essential role/activity. T</w:t>
      </w:r>
      <w:r w:rsidRPr="00F71A0D">
        <w:rPr>
          <w:rFonts w:ascii="Tahoma" w:hAnsi="Tahoma" w:cs="Tahoma"/>
          <w:color w:val="000000" w:themeColor="text1"/>
        </w:rPr>
        <w:t>his work cannot be done from home and therefore this employee is required to attend work at the above address.</w:t>
      </w:r>
    </w:p>
    <w:p w14:paraId="353BF241" w14:textId="77777777" w:rsidR="004F32A5" w:rsidRDefault="004F32A5" w:rsidP="004F32A5">
      <w:pPr>
        <w:spacing w:after="0"/>
        <w:jc w:val="both"/>
        <w:rPr>
          <w:rFonts w:ascii="Tahoma" w:hAnsi="Tahoma" w:cs="Tahoma"/>
          <w:color w:val="000000" w:themeColor="text1"/>
        </w:rPr>
      </w:pPr>
    </w:p>
    <w:p w14:paraId="57C96E1F" w14:textId="77777777" w:rsidR="004F32A5" w:rsidRPr="00F71A0D" w:rsidRDefault="004F32A5" w:rsidP="004F32A5">
      <w:pPr>
        <w:spacing w:after="0"/>
        <w:jc w:val="both"/>
        <w:rPr>
          <w:rFonts w:ascii="Tahoma" w:hAnsi="Tahoma" w:cs="Tahoma"/>
          <w:color w:val="000000" w:themeColor="text1"/>
        </w:rPr>
      </w:pPr>
      <w:r w:rsidRPr="00F71A0D">
        <w:rPr>
          <w:rFonts w:ascii="Tahoma" w:hAnsi="Tahoma" w:cs="Tahoma"/>
          <w:color w:val="000000" w:themeColor="text1"/>
        </w:rPr>
        <w:t>He/she should be considered exempt from local and mobility restrictions when travelling to, returning from or performing his/her work-related duties.</w:t>
      </w:r>
    </w:p>
    <w:p w14:paraId="6592722D" w14:textId="77777777" w:rsidR="004F32A5" w:rsidRPr="00F71A0D" w:rsidRDefault="004F32A5" w:rsidP="004F32A5">
      <w:pPr>
        <w:spacing w:after="0"/>
        <w:jc w:val="both"/>
        <w:rPr>
          <w:rFonts w:ascii="Tahoma" w:hAnsi="Tahoma" w:cs="Tahoma"/>
          <w:color w:val="000000" w:themeColor="text1"/>
        </w:rPr>
      </w:pPr>
    </w:p>
    <w:p w14:paraId="3E331D29" w14:textId="77777777" w:rsidR="004F32A5" w:rsidRPr="00F71A0D" w:rsidRDefault="004F32A5" w:rsidP="004F32A5">
      <w:pPr>
        <w:spacing w:after="0"/>
        <w:jc w:val="both"/>
        <w:rPr>
          <w:rFonts w:ascii="Tahoma" w:hAnsi="Tahoma" w:cs="Tahoma"/>
          <w:color w:val="000000" w:themeColor="text1"/>
        </w:rPr>
      </w:pPr>
      <w:r w:rsidRPr="00F71A0D">
        <w:rPr>
          <w:rFonts w:ascii="Tahoma" w:hAnsi="Tahoma" w:cs="Tahoma"/>
          <w:color w:val="000000" w:themeColor="text1"/>
        </w:rPr>
        <w:t xml:space="preserve">Any attendance at the workplace will be in full adherence with any hygiene and </w:t>
      </w:r>
      <w:r>
        <w:rPr>
          <w:rFonts w:ascii="Tahoma" w:hAnsi="Tahoma" w:cs="Tahoma"/>
          <w:color w:val="000000" w:themeColor="text1"/>
        </w:rPr>
        <w:t>physical</w:t>
      </w:r>
      <w:r w:rsidRPr="00F71A0D">
        <w:rPr>
          <w:rFonts w:ascii="Tahoma" w:hAnsi="Tahoma" w:cs="Tahoma"/>
          <w:color w:val="000000" w:themeColor="text1"/>
        </w:rPr>
        <w:t xml:space="preserve"> distancing guidelines in relation to COVID-19.</w:t>
      </w:r>
    </w:p>
    <w:p w14:paraId="49F28E8D" w14:textId="77777777" w:rsidR="004F32A5" w:rsidRPr="00F71A0D" w:rsidRDefault="004F32A5" w:rsidP="004F32A5">
      <w:pPr>
        <w:spacing w:after="0"/>
        <w:jc w:val="both"/>
        <w:rPr>
          <w:rFonts w:ascii="Tahoma" w:hAnsi="Tahoma" w:cs="Tahoma"/>
          <w:color w:val="000000" w:themeColor="text1"/>
        </w:rPr>
      </w:pPr>
    </w:p>
    <w:p w14:paraId="79539D32" w14:textId="77777777" w:rsidR="004F32A5" w:rsidRDefault="004F32A5" w:rsidP="004F32A5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</w:pPr>
      <w:r w:rsidRPr="00F71A0D"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  <w:t>If you have any questions concerning this letter, please contact me at</w:t>
      </w:r>
    </w:p>
    <w:p w14:paraId="17C28F89" w14:textId="77777777" w:rsidR="004F32A5" w:rsidRDefault="004F32A5" w:rsidP="004F32A5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</w:pPr>
    </w:p>
    <w:p w14:paraId="1E0944BA" w14:textId="77777777" w:rsidR="004F32A5" w:rsidRDefault="004F32A5" w:rsidP="004F32A5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</w:pPr>
      <w:r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  <w:t xml:space="preserve">Name: </w:t>
      </w:r>
      <w:r w:rsidRPr="00EE2D56">
        <w:rPr>
          <w:rFonts w:ascii="Tahoma" w:eastAsiaTheme="minorHAnsi" w:hAnsi="Tahoma" w:cs="Tahoma"/>
          <w:color w:val="A6A6A6" w:themeColor="background1" w:themeShade="A6"/>
          <w:sz w:val="22"/>
          <w:szCs w:val="22"/>
          <w:lang w:val="en-US" w:eastAsia="en-US"/>
        </w:rPr>
        <w:t xml:space="preserve">_______________________ </w:t>
      </w:r>
    </w:p>
    <w:p w14:paraId="649E51C2" w14:textId="77777777" w:rsidR="004F32A5" w:rsidRDefault="004F32A5" w:rsidP="004F32A5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</w:pPr>
    </w:p>
    <w:p w14:paraId="28B3768A" w14:textId="77777777" w:rsidR="004F32A5" w:rsidRPr="00EE2D56" w:rsidRDefault="004F32A5" w:rsidP="004F32A5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A6A6A6" w:themeColor="background1" w:themeShade="A6"/>
          <w:sz w:val="22"/>
          <w:szCs w:val="22"/>
          <w:lang w:val="en-US" w:eastAsia="en-US"/>
        </w:rPr>
      </w:pPr>
      <w:r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  <w:t xml:space="preserve">Mob No: </w:t>
      </w:r>
      <w:r w:rsidRPr="00EE2D56">
        <w:rPr>
          <w:rFonts w:ascii="Tahoma" w:eastAsiaTheme="minorHAnsi" w:hAnsi="Tahoma" w:cs="Tahoma"/>
          <w:color w:val="A6A6A6" w:themeColor="background1" w:themeShade="A6"/>
          <w:sz w:val="22"/>
          <w:szCs w:val="22"/>
          <w:lang w:val="en-US" w:eastAsia="en-US"/>
        </w:rPr>
        <w:t>_____________________</w:t>
      </w:r>
    </w:p>
    <w:p w14:paraId="07D757AA" w14:textId="77777777" w:rsidR="004F32A5" w:rsidRPr="00F71A0D" w:rsidRDefault="004F32A5" w:rsidP="004F32A5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</w:pPr>
    </w:p>
    <w:p w14:paraId="2F7A7143" w14:textId="77777777" w:rsidR="004F32A5" w:rsidRPr="00F71A0D" w:rsidRDefault="004F32A5" w:rsidP="004F32A5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</w:pPr>
    </w:p>
    <w:p w14:paraId="0757EAE4" w14:textId="22FD8AAE" w:rsidR="004F32A5" w:rsidRDefault="004F32A5" w:rsidP="004F32A5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</w:pPr>
      <w:r w:rsidRPr="00F71A0D"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  <w:t>Yours sincerely,</w:t>
      </w:r>
    </w:p>
    <w:p w14:paraId="73BDEBFB" w14:textId="5812F3EB" w:rsidR="004F32A5" w:rsidRDefault="004F32A5" w:rsidP="004F32A5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</w:pPr>
    </w:p>
    <w:p w14:paraId="6A246266" w14:textId="77777777" w:rsidR="004F32A5" w:rsidRPr="00F71A0D" w:rsidRDefault="004F32A5" w:rsidP="004F32A5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</w:pPr>
    </w:p>
    <w:p w14:paraId="4CAA7FB8" w14:textId="0A1A8198" w:rsidR="4CABDBDE" w:rsidRPr="00F71A0D" w:rsidRDefault="004F32A5" w:rsidP="004F32A5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F71A0D"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  <w:t>____________________</w:t>
      </w:r>
    </w:p>
    <w:sectPr w:rsidR="4CABDBDE" w:rsidRPr="00F71A0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D4B68" w14:textId="77777777" w:rsidR="004E1964" w:rsidRDefault="004E1964" w:rsidP="00473820">
      <w:pPr>
        <w:spacing w:after="0" w:line="240" w:lineRule="auto"/>
      </w:pPr>
      <w:r>
        <w:separator/>
      </w:r>
    </w:p>
  </w:endnote>
  <w:endnote w:type="continuationSeparator" w:id="0">
    <w:p w14:paraId="306F7E18" w14:textId="77777777" w:rsidR="004E1964" w:rsidRDefault="004E1964" w:rsidP="0047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299FB" w14:textId="77777777" w:rsidR="004E1964" w:rsidRDefault="004E1964" w:rsidP="00473820">
      <w:pPr>
        <w:spacing w:after="0" w:line="240" w:lineRule="auto"/>
      </w:pPr>
      <w:r>
        <w:separator/>
      </w:r>
    </w:p>
  </w:footnote>
  <w:footnote w:type="continuationSeparator" w:id="0">
    <w:p w14:paraId="3A05FD17" w14:textId="77777777" w:rsidR="004E1964" w:rsidRDefault="004E1964" w:rsidP="0047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20011" w14:textId="5B3B5A02" w:rsidR="00473820" w:rsidRDefault="00473820">
    <w:pPr>
      <w:pStyle w:val="Header"/>
    </w:pPr>
    <w:r>
      <w:rPr>
        <w:noProof/>
      </w:rPr>
      <w:drawing>
        <wp:inline distT="0" distB="0" distL="0" distR="0" wp14:anchorId="0EF8E29C" wp14:editId="174EE9C6">
          <wp:extent cx="1820001" cy="771187"/>
          <wp:effectExtent l="0" t="0" r="0" b="381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681" cy="773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112566"/>
    <w:rsid w:val="000272DC"/>
    <w:rsid w:val="00063ACE"/>
    <w:rsid w:val="00066EA2"/>
    <w:rsid w:val="000807CB"/>
    <w:rsid w:val="000909BF"/>
    <w:rsid w:val="00153EB2"/>
    <w:rsid w:val="00193A1A"/>
    <w:rsid w:val="001D2BC1"/>
    <w:rsid w:val="00247BCC"/>
    <w:rsid w:val="002C3C37"/>
    <w:rsid w:val="003063E3"/>
    <w:rsid w:val="00392493"/>
    <w:rsid w:val="00473820"/>
    <w:rsid w:val="00473BD0"/>
    <w:rsid w:val="004E1964"/>
    <w:rsid w:val="004F32A5"/>
    <w:rsid w:val="005071D7"/>
    <w:rsid w:val="005133FE"/>
    <w:rsid w:val="0053564A"/>
    <w:rsid w:val="005818DE"/>
    <w:rsid w:val="005E3213"/>
    <w:rsid w:val="00674162"/>
    <w:rsid w:val="006755B7"/>
    <w:rsid w:val="006E03E7"/>
    <w:rsid w:val="007179A0"/>
    <w:rsid w:val="00745F89"/>
    <w:rsid w:val="007D5C99"/>
    <w:rsid w:val="00846501"/>
    <w:rsid w:val="00847E16"/>
    <w:rsid w:val="00863E7A"/>
    <w:rsid w:val="0088097C"/>
    <w:rsid w:val="00895553"/>
    <w:rsid w:val="009042AD"/>
    <w:rsid w:val="009376EB"/>
    <w:rsid w:val="00937908"/>
    <w:rsid w:val="00A626B8"/>
    <w:rsid w:val="00AE046C"/>
    <w:rsid w:val="00B47121"/>
    <w:rsid w:val="00BB065A"/>
    <w:rsid w:val="00BD5E69"/>
    <w:rsid w:val="00BD793C"/>
    <w:rsid w:val="00CA6BFA"/>
    <w:rsid w:val="00CB136B"/>
    <w:rsid w:val="00CE4916"/>
    <w:rsid w:val="00D10BB6"/>
    <w:rsid w:val="00D45CBF"/>
    <w:rsid w:val="00D9610B"/>
    <w:rsid w:val="00E06B00"/>
    <w:rsid w:val="00EB6859"/>
    <w:rsid w:val="00EE1BB7"/>
    <w:rsid w:val="00F2517F"/>
    <w:rsid w:val="00F71A0D"/>
    <w:rsid w:val="00FC296D"/>
    <w:rsid w:val="0D1C9E03"/>
    <w:rsid w:val="1685042E"/>
    <w:rsid w:val="28030E7D"/>
    <w:rsid w:val="280A7CF1"/>
    <w:rsid w:val="2A6A9996"/>
    <w:rsid w:val="3134404D"/>
    <w:rsid w:val="375F43BC"/>
    <w:rsid w:val="38F5EB5B"/>
    <w:rsid w:val="3B9ED245"/>
    <w:rsid w:val="489CE2F9"/>
    <w:rsid w:val="4CABDBDE"/>
    <w:rsid w:val="4E112566"/>
    <w:rsid w:val="502EE04E"/>
    <w:rsid w:val="555CB196"/>
    <w:rsid w:val="57E8AD67"/>
    <w:rsid w:val="58402AE7"/>
    <w:rsid w:val="5CEEFDF9"/>
    <w:rsid w:val="60F970C4"/>
    <w:rsid w:val="6D937298"/>
    <w:rsid w:val="6F18782E"/>
    <w:rsid w:val="765FCF8D"/>
    <w:rsid w:val="7795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12566"/>
  <w15:chartTrackingRefBased/>
  <w15:docId w15:val="{5740B180-D87E-40A1-8AF9-9F1044D5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Emphasis">
    <w:name w:val="Emphasis"/>
    <w:basedOn w:val="DefaultParagraphFont"/>
    <w:uiPriority w:val="20"/>
    <w:qFormat/>
    <w:rsid w:val="00BD793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D79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3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820"/>
  </w:style>
  <w:style w:type="paragraph" w:styleId="Footer">
    <w:name w:val="footer"/>
    <w:basedOn w:val="Normal"/>
    <w:link w:val="FooterChar"/>
    <w:uiPriority w:val="99"/>
    <w:unhideWhenUsed/>
    <w:rsid w:val="00473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7C5DEB21E9844A715988ED00C20CF" ma:contentTypeVersion="12" ma:contentTypeDescription="Create a new document." ma:contentTypeScope="" ma:versionID="1de8a3f774ae87e33a8c3eb0ab1196e4">
  <xsd:schema xmlns:xsd="http://www.w3.org/2001/XMLSchema" xmlns:xs="http://www.w3.org/2001/XMLSchema" xmlns:p="http://schemas.microsoft.com/office/2006/metadata/properties" xmlns:ns2="067647f7-00cf-4049-8e30-a071ee729626" xmlns:ns3="b920ac84-91cf-4750-98ad-ad238e68dddd" targetNamespace="http://schemas.microsoft.com/office/2006/metadata/properties" ma:root="true" ma:fieldsID="a69bc3b814683c43b6e5b1b0cfe232ab" ns2:_="" ns3:_="">
    <xsd:import namespace="067647f7-00cf-4049-8e30-a071ee729626"/>
    <xsd:import namespace="b920ac84-91cf-4750-98ad-ad238e68dd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647f7-00cf-4049-8e30-a071ee729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0ac84-91cf-4750-98ad-ad238e68d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A445AA-C288-4254-8FEE-C96AA4FFD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647f7-00cf-4049-8e30-a071ee729626"/>
    <ds:schemaRef ds:uri="b920ac84-91cf-4750-98ad-ad238e68d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67A18E-2A80-47F4-86D0-96E72FBDF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AB4AB-D545-4E97-B242-DCC80CB56E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Kenefick</dc:creator>
  <cp:keywords/>
  <dc:description/>
  <cp:lastModifiedBy>Ethan Cleary</cp:lastModifiedBy>
  <cp:revision>3</cp:revision>
  <dcterms:created xsi:type="dcterms:W3CDTF">2021-01-08T19:05:00Z</dcterms:created>
  <dcterms:modified xsi:type="dcterms:W3CDTF">2021-01-08T19:06:00Z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0x01010010A7C5DEB21E9844A715988ED00C20CF</vt:lpwstr>
  </property>
</Properties>
</file>